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2A00" w14:textId="77777777" w:rsidR="00D035C8" w:rsidRPr="0060198E" w:rsidRDefault="00FB53D0">
      <w:r w:rsidRPr="0060198E">
        <w:rPr>
          <w:rFonts w:hint="eastAsia"/>
        </w:rPr>
        <w:t>様式</w:t>
      </w:r>
      <w:r w:rsidR="008971E5" w:rsidRPr="0060198E">
        <w:rPr>
          <w:rFonts w:hint="eastAsia"/>
        </w:rPr>
        <w:t>第</w:t>
      </w:r>
      <w:r w:rsidR="00D10041" w:rsidRPr="0060198E">
        <w:rPr>
          <w:rFonts w:hint="eastAsia"/>
        </w:rPr>
        <w:t>９</w:t>
      </w:r>
      <w:r w:rsidR="008971E5" w:rsidRPr="0060198E">
        <w:rPr>
          <w:rFonts w:hint="eastAsia"/>
        </w:rPr>
        <w:t>号</w:t>
      </w:r>
      <w:r w:rsidR="00D10041" w:rsidRPr="0060198E">
        <w:rPr>
          <w:rFonts w:hAnsi="ＭＳ 明朝" w:hint="eastAsia"/>
        </w:rPr>
        <w:t>（第</w:t>
      </w:r>
      <w:r w:rsidR="00D10041" w:rsidRPr="0060198E">
        <w:rPr>
          <w:rFonts w:hAnsi="ＭＳ 明朝" w:hint="eastAsia"/>
        </w:rPr>
        <w:t>13</w:t>
      </w:r>
      <w:r w:rsidR="00D10041" w:rsidRPr="0060198E">
        <w:rPr>
          <w:rFonts w:hAnsi="ＭＳ 明朝" w:hint="eastAsia"/>
        </w:rPr>
        <w:t>条関係）</w:t>
      </w:r>
    </w:p>
    <w:p w14:paraId="28F04B92" w14:textId="77777777" w:rsidR="00FB53D0" w:rsidRPr="0060198E" w:rsidRDefault="00B8772B" w:rsidP="00D53EE3">
      <w:pPr>
        <w:jc w:val="center"/>
        <w:rPr>
          <w:sz w:val="24"/>
        </w:rPr>
      </w:pPr>
      <w:r w:rsidRPr="0060198E">
        <w:rPr>
          <w:rFonts w:hint="eastAsia"/>
          <w:sz w:val="24"/>
        </w:rPr>
        <w:t>文化芸術振興事業</w:t>
      </w:r>
      <w:r w:rsidR="00FB53D0" w:rsidRPr="0060198E">
        <w:rPr>
          <w:rFonts w:hint="eastAsia"/>
          <w:sz w:val="24"/>
        </w:rPr>
        <w:t>助成金交付決定前着手届</w:t>
      </w:r>
    </w:p>
    <w:p w14:paraId="258FE666" w14:textId="77777777" w:rsidR="00CF6C96" w:rsidRPr="0060198E" w:rsidRDefault="00CF6C96" w:rsidP="00D53EE3">
      <w:pPr>
        <w:jc w:val="center"/>
        <w:rPr>
          <w:sz w:val="24"/>
        </w:rPr>
      </w:pPr>
    </w:p>
    <w:p w14:paraId="1C86A00A" w14:textId="3ED327F3" w:rsidR="00FB53D0" w:rsidRPr="0060198E" w:rsidRDefault="00273DC2" w:rsidP="00D53EE3">
      <w:pPr>
        <w:jc w:val="right"/>
      </w:pPr>
      <w:r w:rsidRPr="0060198E">
        <w:rPr>
          <w:rFonts w:hint="eastAsia"/>
        </w:rPr>
        <w:t xml:space="preserve">　　　</w:t>
      </w:r>
      <w:r w:rsidR="00FB53D0" w:rsidRPr="0060198E">
        <w:rPr>
          <w:rFonts w:hint="eastAsia"/>
        </w:rPr>
        <w:t xml:space="preserve">年　</w:t>
      </w:r>
      <w:r w:rsidR="007F49B5" w:rsidRPr="0060198E">
        <w:rPr>
          <w:rFonts w:hint="eastAsia"/>
        </w:rPr>
        <w:t xml:space="preserve">　</w:t>
      </w:r>
      <w:r w:rsidR="00FB53D0" w:rsidRPr="0060198E">
        <w:rPr>
          <w:rFonts w:hint="eastAsia"/>
        </w:rPr>
        <w:t xml:space="preserve">　月　</w:t>
      </w:r>
      <w:r w:rsidR="007F49B5" w:rsidRPr="0060198E">
        <w:rPr>
          <w:rFonts w:hint="eastAsia"/>
        </w:rPr>
        <w:t xml:space="preserve">　</w:t>
      </w:r>
      <w:r w:rsidR="00FB53D0" w:rsidRPr="0060198E">
        <w:rPr>
          <w:rFonts w:hint="eastAsia"/>
        </w:rPr>
        <w:t xml:space="preserve">　日</w:t>
      </w:r>
    </w:p>
    <w:p w14:paraId="73B64FF5" w14:textId="77777777" w:rsidR="00FB53D0" w:rsidRPr="0060198E" w:rsidRDefault="00FB53D0"/>
    <w:p w14:paraId="34267047" w14:textId="77777777" w:rsidR="00FB53D0" w:rsidRPr="0060198E" w:rsidRDefault="00D53EE3" w:rsidP="00CF6C96">
      <w:pPr>
        <w:jc w:val="left"/>
        <w:rPr>
          <w:sz w:val="22"/>
        </w:rPr>
      </w:pPr>
      <w:r w:rsidRPr="0060198E">
        <w:rPr>
          <w:rFonts w:hint="eastAsia"/>
          <w:kern w:val="0"/>
          <w:sz w:val="22"/>
        </w:rPr>
        <w:t xml:space="preserve">公益財団法人　</w:t>
      </w:r>
      <w:r w:rsidR="00FB53D0" w:rsidRPr="0060198E">
        <w:rPr>
          <w:rFonts w:hint="eastAsia"/>
          <w:kern w:val="0"/>
          <w:sz w:val="22"/>
        </w:rPr>
        <w:t>明石文化</w:t>
      </w:r>
      <w:r w:rsidR="00855515" w:rsidRPr="0060198E">
        <w:rPr>
          <w:rFonts w:hint="eastAsia"/>
          <w:kern w:val="0"/>
          <w:sz w:val="22"/>
        </w:rPr>
        <w:t>国際</w:t>
      </w:r>
      <w:r w:rsidR="00FB53D0" w:rsidRPr="0060198E">
        <w:rPr>
          <w:rFonts w:hint="eastAsia"/>
          <w:kern w:val="0"/>
          <w:sz w:val="22"/>
        </w:rPr>
        <w:t>創生財団</w:t>
      </w:r>
    </w:p>
    <w:p w14:paraId="41AE1A73" w14:textId="72C39E94" w:rsidR="00FB53D0" w:rsidRPr="0060198E" w:rsidRDefault="00FB53D0" w:rsidP="00D53EE3">
      <w:pPr>
        <w:ind w:firstLineChars="100" w:firstLine="292"/>
        <w:rPr>
          <w:sz w:val="22"/>
        </w:rPr>
      </w:pPr>
      <w:r w:rsidRPr="0060198E">
        <w:rPr>
          <w:rFonts w:hint="eastAsia"/>
          <w:spacing w:val="36"/>
          <w:kern w:val="0"/>
          <w:sz w:val="22"/>
          <w:fitText w:val="3150" w:id="1436802050"/>
        </w:rPr>
        <w:t xml:space="preserve">理事長　</w:t>
      </w:r>
      <w:r w:rsidR="006005EF" w:rsidRPr="0060198E">
        <w:rPr>
          <w:rFonts w:hint="eastAsia"/>
          <w:spacing w:val="36"/>
          <w:kern w:val="0"/>
          <w:sz w:val="22"/>
          <w:fitText w:val="3150" w:id="1436802050"/>
        </w:rPr>
        <w:t>﨑野　圭子</w:t>
      </w:r>
      <w:r w:rsidRPr="0060198E">
        <w:rPr>
          <w:rFonts w:hint="eastAsia"/>
          <w:spacing w:val="36"/>
          <w:kern w:val="0"/>
          <w:sz w:val="22"/>
          <w:fitText w:val="3150" w:id="1436802050"/>
        </w:rPr>
        <w:t xml:space="preserve">　</w:t>
      </w:r>
      <w:r w:rsidR="00D53EE3" w:rsidRPr="0060198E">
        <w:rPr>
          <w:rFonts w:hint="eastAsia"/>
          <w:spacing w:val="7"/>
          <w:kern w:val="0"/>
          <w:sz w:val="22"/>
          <w:fitText w:val="3150" w:id="1436802050"/>
        </w:rPr>
        <w:t>様</w:t>
      </w:r>
    </w:p>
    <w:p w14:paraId="4F3992A1" w14:textId="77777777" w:rsidR="00FB53D0" w:rsidRPr="0060198E" w:rsidRDefault="00FB53D0" w:rsidP="00CF6C96"/>
    <w:p w14:paraId="6EBB170F" w14:textId="77777777" w:rsidR="00FB53D0" w:rsidRPr="0060198E" w:rsidRDefault="00D53EE3" w:rsidP="00CF6C96">
      <w:pPr>
        <w:ind w:leftChars="1896" w:left="3982"/>
        <w:rPr>
          <w:sz w:val="22"/>
        </w:rPr>
      </w:pPr>
      <w:r w:rsidRPr="0060198E">
        <w:rPr>
          <w:rFonts w:hint="eastAsia"/>
          <w:spacing w:val="150"/>
          <w:kern w:val="0"/>
          <w:sz w:val="22"/>
          <w:fitText w:val="1260" w:id="1436801282"/>
        </w:rPr>
        <w:t>所在</w:t>
      </w:r>
      <w:r w:rsidRPr="0060198E">
        <w:rPr>
          <w:rFonts w:hint="eastAsia"/>
          <w:kern w:val="0"/>
          <w:sz w:val="22"/>
          <w:fitText w:val="1260" w:id="1436801282"/>
        </w:rPr>
        <w:t>地</w:t>
      </w:r>
    </w:p>
    <w:p w14:paraId="1A707BDC" w14:textId="0CE77D0F" w:rsidR="00FB53D0" w:rsidRPr="0060198E" w:rsidRDefault="00FB53D0" w:rsidP="00CF6C96">
      <w:pPr>
        <w:ind w:leftChars="1896" w:left="3982"/>
        <w:rPr>
          <w:sz w:val="22"/>
        </w:rPr>
      </w:pPr>
      <w:r w:rsidRPr="0060198E">
        <w:rPr>
          <w:rFonts w:hint="eastAsia"/>
          <w:spacing w:val="159"/>
          <w:w w:val="95"/>
          <w:kern w:val="0"/>
          <w:sz w:val="22"/>
          <w:fitText w:val="1260" w:id="1436801281"/>
        </w:rPr>
        <w:t>団体</w:t>
      </w:r>
      <w:r w:rsidRPr="0060198E">
        <w:rPr>
          <w:rFonts w:hint="eastAsia"/>
          <w:w w:val="95"/>
          <w:kern w:val="0"/>
          <w:sz w:val="22"/>
          <w:fitText w:val="1260" w:id="1436801281"/>
        </w:rPr>
        <w:t>名</w:t>
      </w:r>
    </w:p>
    <w:p w14:paraId="684C5F7E" w14:textId="77777777" w:rsidR="00FB53D0" w:rsidRPr="0060198E" w:rsidRDefault="00FB53D0" w:rsidP="00CF6C96">
      <w:pPr>
        <w:ind w:leftChars="1896" w:left="3982"/>
        <w:rPr>
          <w:kern w:val="0"/>
          <w:sz w:val="22"/>
        </w:rPr>
      </w:pPr>
      <w:r w:rsidRPr="0060198E">
        <w:rPr>
          <w:rFonts w:hint="eastAsia"/>
          <w:spacing w:val="20"/>
          <w:kern w:val="0"/>
          <w:sz w:val="22"/>
          <w:fitText w:val="1260" w:id="1436801280"/>
        </w:rPr>
        <w:t>代表者</w:t>
      </w:r>
      <w:r w:rsidR="00D53EE3" w:rsidRPr="0060198E">
        <w:rPr>
          <w:rFonts w:hint="eastAsia"/>
          <w:spacing w:val="20"/>
          <w:kern w:val="0"/>
          <w:sz w:val="22"/>
          <w:fitText w:val="1260" w:id="1436801280"/>
        </w:rPr>
        <w:t>職</w:t>
      </w:r>
      <w:r w:rsidR="00D53EE3" w:rsidRPr="0060198E">
        <w:rPr>
          <w:rFonts w:hint="eastAsia"/>
          <w:kern w:val="0"/>
          <w:sz w:val="22"/>
          <w:fitText w:val="1260" w:id="1436801280"/>
        </w:rPr>
        <w:t>名</w:t>
      </w:r>
    </w:p>
    <w:p w14:paraId="54F843EE" w14:textId="41F6DE18" w:rsidR="00D53EE3" w:rsidRPr="0060198E" w:rsidRDefault="00D53EE3" w:rsidP="00CF6C96">
      <w:pPr>
        <w:ind w:leftChars="1896" w:left="3982"/>
        <w:rPr>
          <w:sz w:val="22"/>
        </w:rPr>
      </w:pPr>
      <w:r w:rsidRPr="0060198E">
        <w:rPr>
          <w:rFonts w:hint="eastAsia"/>
          <w:spacing w:val="410"/>
          <w:kern w:val="0"/>
          <w:sz w:val="22"/>
          <w:fitText w:val="1260" w:id="1436801536"/>
        </w:rPr>
        <w:t>氏</w:t>
      </w:r>
      <w:r w:rsidRPr="0060198E">
        <w:rPr>
          <w:rFonts w:hint="eastAsia"/>
          <w:kern w:val="0"/>
          <w:sz w:val="22"/>
          <w:fitText w:val="1260" w:id="1436801536"/>
        </w:rPr>
        <w:t>名</w:t>
      </w:r>
      <w:r w:rsidRPr="0060198E">
        <w:rPr>
          <w:rFonts w:hint="eastAsia"/>
          <w:kern w:val="0"/>
          <w:sz w:val="22"/>
        </w:rPr>
        <w:t xml:space="preserve">　　　　　　　　　　　　　</w:t>
      </w:r>
    </w:p>
    <w:p w14:paraId="5352F586" w14:textId="77777777" w:rsidR="00FB53D0" w:rsidRPr="0060198E" w:rsidRDefault="00FB53D0">
      <w:pPr>
        <w:rPr>
          <w:sz w:val="22"/>
        </w:rPr>
      </w:pPr>
    </w:p>
    <w:p w14:paraId="30A1FD62" w14:textId="77777777" w:rsidR="00FB53D0" w:rsidRPr="0060198E" w:rsidRDefault="00FB53D0" w:rsidP="00D53EE3">
      <w:pPr>
        <w:ind w:firstLineChars="100" w:firstLine="220"/>
        <w:rPr>
          <w:sz w:val="22"/>
        </w:rPr>
      </w:pPr>
      <w:r w:rsidRPr="0060198E">
        <w:rPr>
          <w:rFonts w:hint="eastAsia"/>
          <w:sz w:val="22"/>
        </w:rPr>
        <w:t>文化芸術振興事業助成について、別記条件を了承のうえ、助成金交付決定前に着手したいので</w:t>
      </w:r>
      <w:r w:rsidR="008971E5" w:rsidRPr="0060198E">
        <w:rPr>
          <w:rFonts w:hint="eastAsia"/>
          <w:sz w:val="22"/>
        </w:rPr>
        <w:t>、</w:t>
      </w:r>
      <w:r w:rsidRPr="0060198E">
        <w:rPr>
          <w:rFonts w:hint="eastAsia"/>
          <w:sz w:val="22"/>
        </w:rPr>
        <w:t>届け出ます。</w:t>
      </w:r>
    </w:p>
    <w:p w14:paraId="51825B10" w14:textId="77777777" w:rsidR="00CF6C96" w:rsidRPr="0060198E" w:rsidRDefault="00CF6C96" w:rsidP="00D53EE3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60198E" w:rsidRPr="0060198E" w14:paraId="7143008B" w14:textId="77777777" w:rsidTr="008971E5">
        <w:trPr>
          <w:trHeight w:val="567"/>
        </w:trPr>
        <w:tc>
          <w:tcPr>
            <w:tcW w:w="4250" w:type="dxa"/>
            <w:vAlign w:val="center"/>
          </w:tcPr>
          <w:p w14:paraId="10EC5313" w14:textId="7BAFA5C8" w:rsidR="00FB53D0" w:rsidRPr="0060198E" w:rsidRDefault="00FB53D0" w:rsidP="008971E5">
            <w:r w:rsidRPr="0060198E">
              <w:rPr>
                <w:rFonts w:hint="eastAsia"/>
              </w:rPr>
              <w:t>１　助成</w:t>
            </w:r>
            <w:r w:rsidR="00E94CD2" w:rsidRPr="0060198E">
              <w:rPr>
                <w:rFonts w:hint="eastAsia"/>
              </w:rPr>
              <w:t>事業の</w:t>
            </w:r>
            <w:r w:rsidRPr="0060198E">
              <w:rPr>
                <w:rFonts w:hint="eastAsia"/>
              </w:rPr>
              <w:t>名称</w:t>
            </w:r>
          </w:p>
        </w:tc>
        <w:tc>
          <w:tcPr>
            <w:tcW w:w="4244" w:type="dxa"/>
            <w:vAlign w:val="center"/>
          </w:tcPr>
          <w:p w14:paraId="553BC6B5" w14:textId="7638651F" w:rsidR="00FB53D0" w:rsidRPr="0060198E" w:rsidRDefault="00FB53D0" w:rsidP="008971E5"/>
        </w:tc>
      </w:tr>
      <w:tr w:rsidR="0060198E" w:rsidRPr="0060198E" w14:paraId="1DF9B4F7" w14:textId="77777777" w:rsidTr="008971E5">
        <w:trPr>
          <w:trHeight w:val="567"/>
        </w:trPr>
        <w:tc>
          <w:tcPr>
            <w:tcW w:w="4250" w:type="dxa"/>
            <w:vAlign w:val="center"/>
          </w:tcPr>
          <w:p w14:paraId="3278B8D4" w14:textId="3267E4D3" w:rsidR="0024266D" w:rsidRPr="0060198E" w:rsidRDefault="008971E5" w:rsidP="008971E5">
            <w:r w:rsidRPr="0060198E">
              <w:rPr>
                <w:rFonts w:hint="eastAsia"/>
              </w:rPr>
              <w:t>２</w:t>
            </w:r>
            <w:r w:rsidR="0024266D" w:rsidRPr="0060198E">
              <w:rPr>
                <w:rFonts w:hint="eastAsia"/>
              </w:rPr>
              <w:t xml:space="preserve">　</w:t>
            </w:r>
            <w:r w:rsidR="00E94CD2" w:rsidRPr="0060198E">
              <w:rPr>
                <w:rFonts w:hint="eastAsia"/>
              </w:rPr>
              <w:t>事業着手</w:t>
            </w:r>
            <w:r w:rsidR="0024266D" w:rsidRPr="0060198E">
              <w:rPr>
                <w:rFonts w:hint="eastAsia"/>
              </w:rPr>
              <w:t>（予定）年月日</w:t>
            </w:r>
          </w:p>
        </w:tc>
        <w:tc>
          <w:tcPr>
            <w:tcW w:w="4244" w:type="dxa"/>
            <w:vAlign w:val="center"/>
          </w:tcPr>
          <w:p w14:paraId="5C5758E2" w14:textId="1AF756D8" w:rsidR="0024266D" w:rsidRPr="0060198E" w:rsidRDefault="000A65F5" w:rsidP="00A029A9">
            <w:pPr>
              <w:ind w:firstLineChars="400" w:firstLine="840"/>
            </w:pPr>
            <w:r w:rsidRPr="0060198E">
              <w:rPr>
                <w:rFonts w:hint="eastAsia"/>
              </w:rPr>
              <w:t xml:space="preserve">　</w:t>
            </w:r>
            <w:r w:rsidR="0024266D" w:rsidRPr="0060198E">
              <w:rPr>
                <w:rFonts w:hint="eastAsia"/>
              </w:rPr>
              <w:t xml:space="preserve">　　年　　月　　日</w:t>
            </w:r>
          </w:p>
        </w:tc>
      </w:tr>
      <w:tr w:rsidR="0060198E" w:rsidRPr="0060198E" w14:paraId="2A1DF0E5" w14:textId="77777777" w:rsidTr="008971E5">
        <w:trPr>
          <w:trHeight w:val="567"/>
        </w:trPr>
        <w:tc>
          <w:tcPr>
            <w:tcW w:w="4250" w:type="dxa"/>
            <w:vAlign w:val="center"/>
          </w:tcPr>
          <w:p w14:paraId="0FA01990" w14:textId="2139FF6C" w:rsidR="0024266D" w:rsidRPr="0060198E" w:rsidRDefault="008971E5" w:rsidP="008971E5">
            <w:r w:rsidRPr="0060198E">
              <w:rPr>
                <w:rFonts w:hint="eastAsia"/>
              </w:rPr>
              <w:t>３</w:t>
            </w:r>
            <w:r w:rsidR="0024266D" w:rsidRPr="0060198E">
              <w:rPr>
                <w:rFonts w:hint="eastAsia"/>
              </w:rPr>
              <w:t xml:space="preserve">　</w:t>
            </w:r>
            <w:r w:rsidR="00E94CD2" w:rsidRPr="0060198E">
              <w:rPr>
                <w:rFonts w:hint="eastAsia"/>
              </w:rPr>
              <w:t>事業</w:t>
            </w:r>
            <w:r w:rsidR="0024266D" w:rsidRPr="0060198E">
              <w:rPr>
                <w:rFonts w:hint="eastAsia"/>
              </w:rPr>
              <w:t>完了予定年月日</w:t>
            </w:r>
          </w:p>
        </w:tc>
        <w:tc>
          <w:tcPr>
            <w:tcW w:w="4244" w:type="dxa"/>
            <w:vAlign w:val="center"/>
          </w:tcPr>
          <w:p w14:paraId="0C0154C6" w14:textId="1BBE28FA" w:rsidR="0024266D" w:rsidRPr="0060198E" w:rsidRDefault="000A65F5" w:rsidP="00A029A9">
            <w:pPr>
              <w:ind w:firstLineChars="400" w:firstLine="840"/>
            </w:pPr>
            <w:r w:rsidRPr="0060198E">
              <w:rPr>
                <w:rFonts w:hint="eastAsia"/>
              </w:rPr>
              <w:t xml:space="preserve">　</w:t>
            </w:r>
            <w:r w:rsidR="0024266D" w:rsidRPr="0060198E">
              <w:rPr>
                <w:rFonts w:hint="eastAsia"/>
              </w:rPr>
              <w:t xml:space="preserve">　　年　　月　　日</w:t>
            </w:r>
          </w:p>
        </w:tc>
      </w:tr>
      <w:tr w:rsidR="0060198E" w:rsidRPr="0060198E" w14:paraId="6F9BDDBF" w14:textId="77777777" w:rsidTr="000643F2">
        <w:tc>
          <w:tcPr>
            <w:tcW w:w="4250" w:type="dxa"/>
          </w:tcPr>
          <w:p w14:paraId="59AF472C" w14:textId="77777777" w:rsidR="0024266D" w:rsidRPr="0060198E" w:rsidRDefault="008971E5">
            <w:r w:rsidRPr="0060198E">
              <w:rPr>
                <w:rFonts w:hint="eastAsia"/>
              </w:rPr>
              <w:t>４</w:t>
            </w:r>
            <w:r w:rsidR="0024266D" w:rsidRPr="0060198E">
              <w:rPr>
                <w:rFonts w:hint="eastAsia"/>
              </w:rPr>
              <w:t xml:space="preserve">　交付決定前着手を必要とする理由</w:t>
            </w:r>
          </w:p>
        </w:tc>
        <w:tc>
          <w:tcPr>
            <w:tcW w:w="4244" w:type="dxa"/>
          </w:tcPr>
          <w:p w14:paraId="344A55DA" w14:textId="77777777" w:rsidR="0024266D" w:rsidRPr="0060198E" w:rsidRDefault="0024266D"/>
          <w:p w14:paraId="22CC5122" w14:textId="77777777" w:rsidR="0024266D" w:rsidRPr="0060198E" w:rsidRDefault="0024266D"/>
          <w:p w14:paraId="13513D07" w14:textId="77777777" w:rsidR="007A6D4B" w:rsidRPr="0060198E" w:rsidRDefault="007A6D4B"/>
          <w:p w14:paraId="2E9EE772" w14:textId="77777777" w:rsidR="0024266D" w:rsidRPr="0060198E" w:rsidRDefault="0024266D"/>
          <w:p w14:paraId="2121D935" w14:textId="77777777" w:rsidR="0024266D" w:rsidRPr="0060198E" w:rsidRDefault="0024266D"/>
          <w:p w14:paraId="2A968319" w14:textId="77777777" w:rsidR="0024266D" w:rsidRPr="0060198E" w:rsidRDefault="0024266D"/>
          <w:p w14:paraId="6B301C70" w14:textId="77777777" w:rsidR="0024266D" w:rsidRPr="0060198E" w:rsidRDefault="0024266D"/>
          <w:p w14:paraId="2FBFE408" w14:textId="77777777" w:rsidR="0024266D" w:rsidRPr="0060198E" w:rsidRDefault="0024266D" w:rsidP="00273DC2"/>
        </w:tc>
      </w:tr>
      <w:tr w:rsidR="0024266D" w:rsidRPr="0060198E" w14:paraId="28CED0A8" w14:textId="77777777" w:rsidTr="007A6D4B">
        <w:trPr>
          <w:trHeight w:val="2156"/>
        </w:trPr>
        <w:tc>
          <w:tcPr>
            <w:tcW w:w="8494" w:type="dxa"/>
            <w:gridSpan w:val="2"/>
            <w:vAlign w:val="center"/>
          </w:tcPr>
          <w:p w14:paraId="4996D63B" w14:textId="77777777" w:rsidR="0024266D" w:rsidRPr="0060198E" w:rsidRDefault="0024266D" w:rsidP="007A6D4B">
            <w:r w:rsidRPr="0060198E">
              <w:rPr>
                <w:rFonts w:hint="eastAsia"/>
              </w:rPr>
              <w:t>別記条件</w:t>
            </w:r>
          </w:p>
          <w:p w14:paraId="3AA57A5D" w14:textId="77777777" w:rsidR="0024266D" w:rsidRPr="0060198E" w:rsidRDefault="0024266D" w:rsidP="007A6D4B">
            <w:pPr>
              <w:numPr>
                <w:ilvl w:val="0"/>
                <w:numId w:val="2"/>
              </w:numPr>
            </w:pPr>
            <w:r w:rsidRPr="0060198E">
              <w:rPr>
                <w:rFonts w:hint="eastAsia"/>
              </w:rPr>
              <w:t>助成金交付要綱第</w:t>
            </w:r>
            <w:r w:rsidR="00EE596F" w:rsidRPr="0060198E">
              <w:rPr>
                <w:rFonts w:hint="eastAsia"/>
              </w:rPr>
              <w:t>８</w:t>
            </w:r>
            <w:r w:rsidRPr="0060198E">
              <w:rPr>
                <w:rFonts w:hint="eastAsia"/>
              </w:rPr>
              <w:t>条に規定する審査</w:t>
            </w:r>
            <w:r w:rsidR="00EE596F" w:rsidRPr="0060198E">
              <w:rPr>
                <w:rFonts w:hint="eastAsia"/>
              </w:rPr>
              <w:t>等</w:t>
            </w:r>
            <w:r w:rsidRPr="0060198E">
              <w:rPr>
                <w:rFonts w:hint="eastAsia"/>
              </w:rPr>
              <w:t>により不</w:t>
            </w:r>
            <w:r w:rsidR="00EE596F" w:rsidRPr="0060198E">
              <w:rPr>
                <w:rFonts w:hint="eastAsia"/>
              </w:rPr>
              <w:t>承認</w:t>
            </w:r>
            <w:r w:rsidRPr="0060198E">
              <w:rPr>
                <w:rFonts w:hint="eastAsia"/>
              </w:rPr>
              <w:t>となった場合において、助成金の交付を受けることができないことについて了承すること。</w:t>
            </w:r>
          </w:p>
          <w:p w14:paraId="79540EF5" w14:textId="564686D5" w:rsidR="0024266D" w:rsidRPr="0060198E" w:rsidRDefault="0024266D" w:rsidP="007A6D4B">
            <w:pPr>
              <w:numPr>
                <w:ilvl w:val="0"/>
                <w:numId w:val="2"/>
              </w:numPr>
            </w:pPr>
            <w:r w:rsidRPr="0060198E">
              <w:rPr>
                <w:rFonts w:hint="eastAsia"/>
              </w:rPr>
              <w:t>当該事業については、着手から交付決定を受ける期間内において、事業</w:t>
            </w:r>
            <w:r w:rsidR="00177AEA" w:rsidRPr="0060198E">
              <w:rPr>
                <w:rFonts w:hint="eastAsia"/>
              </w:rPr>
              <w:t>内容</w:t>
            </w:r>
            <w:r w:rsidRPr="0060198E">
              <w:rPr>
                <w:rFonts w:hint="eastAsia"/>
              </w:rPr>
              <w:t>の変更は行わないこと。</w:t>
            </w:r>
          </w:p>
        </w:tc>
      </w:tr>
    </w:tbl>
    <w:p w14:paraId="2127760E" w14:textId="77777777" w:rsidR="00FB53D0" w:rsidRPr="0060198E" w:rsidRDefault="00FB53D0"/>
    <w:sectPr w:rsidR="00FB53D0" w:rsidRPr="006019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4D7FB" w14:textId="77777777" w:rsidR="001D6319" w:rsidRDefault="001D6319" w:rsidP="00D53EE3">
      <w:r>
        <w:separator/>
      </w:r>
    </w:p>
  </w:endnote>
  <w:endnote w:type="continuationSeparator" w:id="0">
    <w:p w14:paraId="4FF37666" w14:textId="77777777" w:rsidR="001D6319" w:rsidRDefault="001D6319" w:rsidP="00D5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8A3B" w14:textId="77777777" w:rsidR="001D6319" w:rsidRDefault="001D6319" w:rsidP="00D53EE3">
      <w:r>
        <w:separator/>
      </w:r>
    </w:p>
  </w:footnote>
  <w:footnote w:type="continuationSeparator" w:id="0">
    <w:p w14:paraId="11FFC014" w14:textId="77777777" w:rsidR="001D6319" w:rsidRDefault="001D6319" w:rsidP="00D5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43EE1"/>
    <w:multiLevelType w:val="hybridMultilevel"/>
    <w:tmpl w:val="12C0C596"/>
    <w:lvl w:ilvl="0" w:tplc="7D349E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5A2CDD"/>
    <w:multiLevelType w:val="hybridMultilevel"/>
    <w:tmpl w:val="875C4A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D0"/>
    <w:rsid w:val="000A65F5"/>
    <w:rsid w:val="00177AEA"/>
    <w:rsid w:val="001C3162"/>
    <w:rsid w:val="001D6319"/>
    <w:rsid w:val="0024266D"/>
    <w:rsid w:val="00273DC2"/>
    <w:rsid w:val="00452775"/>
    <w:rsid w:val="00537687"/>
    <w:rsid w:val="006005EF"/>
    <w:rsid w:val="0060198E"/>
    <w:rsid w:val="00610A08"/>
    <w:rsid w:val="006D08F2"/>
    <w:rsid w:val="007A6D4B"/>
    <w:rsid w:val="007F49B5"/>
    <w:rsid w:val="00855515"/>
    <w:rsid w:val="008971E5"/>
    <w:rsid w:val="008E686F"/>
    <w:rsid w:val="008E7AFB"/>
    <w:rsid w:val="00A029A9"/>
    <w:rsid w:val="00A13D0C"/>
    <w:rsid w:val="00B8772B"/>
    <w:rsid w:val="00CA5256"/>
    <w:rsid w:val="00CF6C96"/>
    <w:rsid w:val="00D035C8"/>
    <w:rsid w:val="00D10041"/>
    <w:rsid w:val="00D53EE3"/>
    <w:rsid w:val="00D5754B"/>
    <w:rsid w:val="00E16DA6"/>
    <w:rsid w:val="00E94CD2"/>
    <w:rsid w:val="00EE0E83"/>
    <w:rsid w:val="00EE596F"/>
    <w:rsid w:val="00F571BF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4FEB11"/>
  <w15:chartTrackingRefBased/>
  <w15:docId w15:val="{70A337B1-B766-4C76-B9AE-B1DF8FF0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E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3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E3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897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耒田真砂美</dc:creator>
  <cp:keywords/>
  <dc:description/>
  <cp:lastModifiedBy>AKS07</cp:lastModifiedBy>
  <cp:revision>21</cp:revision>
  <cp:lastPrinted>2021-03-03T07:40:00Z</cp:lastPrinted>
  <dcterms:created xsi:type="dcterms:W3CDTF">2017-05-20T06:35:00Z</dcterms:created>
  <dcterms:modified xsi:type="dcterms:W3CDTF">2021-03-18T07:30:00Z</dcterms:modified>
</cp:coreProperties>
</file>